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A4849" w:rsidP="003A4849" w:rsidRDefault="003A4849" w14:paraId="503FD08E" w14:textId="59AB157F">
      <w:pPr>
        <w:pStyle w:val="Overskrift1"/>
        <w:rPr>
          <w:rFonts w:asciiTheme="minorHAnsi" w:hAnsiTheme="minorHAnsi" w:cstheme="minorHAnsi"/>
          <w:sz w:val="23"/>
          <w:szCs w:val="23"/>
          <w:lang w:val="nb-NO"/>
        </w:rPr>
      </w:pPr>
      <w:r w:rsidRPr="003A4849">
        <w:rPr>
          <w:rFonts w:asciiTheme="minorHAnsi" w:hAnsiTheme="minorHAnsi" w:cstheme="minorHAnsi"/>
          <w:sz w:val="36"/>
          <w:szCs w:val="36"/>
          <w:lang w:val="nb-NO"/>
        </w:rPr>
        <w:t>Vedlegg G – Tilbudsskjema</w:t>
      </w:r>
      <w:r>
        <w:rPr>
          <w:rFonts w:asciiTheme="minorHAnsi" w:hAnsiTheme="minorHAnsi" w:cstheme="minorHAnsi"/>
          <w:sz w:val="36"/>
          <w:szCs w:val="36"/>
          <w:lang w:val="nb-NO"/>
        </w:rPr>
        <w:t xml:space="preserve"> anskaffelse av …</w:t>
      </w:r>
    </w:p>
    <w:p w:rsidR="003A4849" w:rsidP="003A4849" w:rsidRDefault="003A4849" w14:paraId="3FDD2052" w14:textId="77777777">
      <w:pPr>
        <w:pStyle w:val="Overskrift1"/>
        <w:rPr>
          <w:rFonts w:asciiTheme="minorHAnsi" w:hAnsiTheme="minorHAnsi" w:cstheme="minorHAnsi"/>
          <w:sz w:val="23"/>
          <w:szCs w:val="23"/>
          <w:lang w:val="nb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Pr="003A4849" w:rsidR="003A4849" w:rsidTr="003A4849" w14:paraId="3E2E7479" w14:textId="77777777">
        <w:tc>
          <w:tcPr>
            <w:tcW w:w="9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A4849" w:rsidR="003A4849" w:rsidP="003A4849" w:rsidRDefault="003A4849" w14:paraId="782BAA3A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Opplysninger om kontaktperson for tilbudet</w:t>
            </w:r>
          </w:p>
        </w:tc>
      </w:tr>
      <w:tr w:rsidRPr="003A4849" w:rsidR="003A4849" w:rsidTr="003A4849" w14:paraId="44E1991A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A4849" w:rsidR="003A4849" w:rsidP="003A4849" w:rsidRDefault="003A4849" w14:paraId="1737141C" w14:textId="77777777">
            <w:pPr>
              <w:pStyle w:val="Overskrift1"/>
              <w:rPr>
                <w:rFonts w:asciiTheme="minorHAnsi" w:hAnsiTheme="minorHAnsi" w:cstheme="minorHAnsi"/>
                <w:i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Navn</w:t>
            </w:r>
          </w:p>
        </w:tc>
        <w:tc>
          <w:tcPr>
            <w:tcW w:w="5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849" w:rsidR="003A4849" w:rsidP="003A4849" w:rsidRDefault="003A4849" w14:paraId="370B3AF5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</w:tc>
      </w:tr>
      <w:tr w:rsidRPr="003A4849" w:rsidR="003A4849" w:rsidTr="003A4849" w14:paraId="21156F76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A4849" w:rsidR="003A4849" w:rsidP="003A4849" w:rsidRDefault="003A4849" w14:paraId="1DBB5AF5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Stilling</w:t>
            </w:r>
          </w:p>
        </w:tc>
        <w:tc>
          <w:tcPr>
            <w:tcW w:w="5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849" w:rsidR="003A4849" w:rsidP="003A4849" w:rsidRDefault="003A4849" w14:paraId="379D1AAF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</w:tc>
      </w:tr>
      <w:tr w:rsidRPr="003A4849" w:rsidR="003A4849" w:rsidTr="003A4849" w14:paraId="73D9DB4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A4849" w:rsidR="003A4849" w:rsidP="003A4849" w:rsidRDefault="003A4849" w14:paraId="4E61CB12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E-postadresse</w:t>
            </w:r>
          </w:p>
        </w:tc>
        <w:tc>
          <w:tcPr>
            <w:tcW w:w="5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849" w:rsidR="003A4849" w:rsidP="003A4849" w:rsidRDefault="003A4849" w14:paraId="18B85D24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</w:tc>
      </w:tr>
      <w:tr w:rsidRPr="003A4849" w:rsidR="003A4849" w:rsidTr="003A4849" w14:paraId="4CAB021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A4849" w:rsidR="003A4849" w:rsidP="003A4849" w:rsidRDefault="003A4849" w14:paraId="07BD6120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Telefonnummer</w:t>
            </w:r>
          </w:p>
        </w:tc>
        <w:tc>
          <w:tcPr>
            <w:tcW w:w="5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849" w:rsidR="003A4849" w:rsidP="003A4849" w:rsidRDefault="003A4849" w14:paraId="0743BCB4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</w:tc>
      </w:tr>
    </w:tbl>
    <w:p w:rsidRPr="003A4849" w:rsidR="003A4849" w:rsidP="003A4849" w:rsidRDefault="003A4849" w14:paraId="577BBE69" w14:textId="77777777">
      <w:pPr>
        <w:pStyle w:val="Overskrift1"/>
        <w:rPr>
          <w:rFonts w:asciiTheme="minorHAnsi" w:hAnsiTheme="minorHAnsi" w:cstheme="minorHAnsi"/>
          <w:sz w:val="23"/>
          <w:szCs w:val="23"/>
          <w:lang w:val="nb-NO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Pr="003A4849" w:rsidR="003A4849" w:rsidTr="003A4849" w14:paraId="049610E1" w14:textId="77777777">
        <w:tc>
          <w:tcPr>
            <w:tcW w:w="9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Pr="003A4849" w:rsidR="003A4849" w:rsidP="003A4849" w:rsidRDefault="003A4849" w14:paraId="4144B9BB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Opplysninger om den som signerer tilbudet elektronisk ved levering</w:t>
            </w:r>
          </w:p>
        </w:tc>
      </w:tr>
      <w:tr w:rsidRPr="003A4849" w:rsidR="003A4849" w:rsidTr="003A4849" w14:paraId="690808EC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Pr="003A4849" w:rsidR="003A4849" w:rsidP="003A4849" w:rsidRDefault="003A4849" w14:paraId="0C124854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Navn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3A4849" w:rsidR="003A4849" w:rsidP="003A4849" w:rsidRDefault="003A4849" w14:paraId="346D8805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</w:tc>
      </w:tr>
      <w:tr w:rsidRPr="003A4849" w:rsidR="003A4849" w:rsidTr="003A4849" w14:paraId="2202E7B4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Pr="003A4849" w:rsidR="003A4849" w:rsidP="003A4849" w:rsidRDefault="003A4849" w14:paraId="744B2F28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Stilling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3A4849" w:rsidR="003A4849" w:rsidP="003A4849" w:rsidRDefault="003A4849" w14:paraId="035D012E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</w:tc>
      </w:tr>
      <w:tr w:rsidRPr="003A4849" w:rsidR="003A4849" w:rsidTr="003A4849" w14:paraId="2A4D5C78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Pr="003A4849" w:rsidR="003A4849" w:rsidP="003A4849" w:rsidRDefault="003A4849" w14:paraId="647F9B63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Fullmakt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Pr="003A4849" w:rsidR="003A4849" w:rsidP="003A4849" w:rsidRDefault="003A4849" w14:paraId="0E790B3F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="Segoe UI Symbol" w:hAnsi="Segoe UI Symbol" w:cs="Segoe UI Symbol"/>
                <w:sz w:val="23"/>
                <w:szCs w:val="23"/>
                <w:lang w:val="nb-NO"/>
              </w:rPr>
              <w:t>☐</w:t>
            </w: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 Fullmakt i kraft av stillingen</w:t>
            </w:r>
          </w:p>
          <w:p w:rsidRPr="003A4849" w:rsidR="003A4849" w:rsidP="003A4849" w:rsidRDefault="003A4849" w14:paraId="54B1210A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="Segoe UI Symbol" w:hAnsi="Segoe UI Symbol" w:cs="Segoe UI Symbol"/>
                <w:sz w:val="23"/>
                <w:szCs w:val="23"/>
                <w:lang w:val="nb-NO"/>
              </w:rPr>
              <w:t>☐</w:t>
            </w: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 Skriftlig fullmakt ligger ved</w:t>
            </w:r>
          </w:p>
        </w:tc>
      </w:tr>
    </w:tbl>
    <w:p w:rsidRPr="003A4849" w:rsidR="003A4849" w:rsidP="003A4849" w:rsidRDefault="003A4849" w14:paraId="74E12748" w14:textId="77777777">
      <w:pPr>
        <w:pStyle w:val="Overskrift1"/>
        <w:rPr>
          <w:rFonts w:asciiTheme="minorHAnsi" w:hAnsiTheme="minorHAnsi" w:cstheme="minorHAnsi"/>
          <w:sz w:val="23"/>
          <w:szCs w:val="23"/>
          <w:lang w:val="nb-NO"/>
        </w:rPr>
      </w:pPr>
    </w:p>
    <w:tbl>
      <w:tblPr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3A4849" w:rsidR="003A4849" w:rsidTr="003A4849" w14:paraId="0ED28443" w14:textId="77777777">
        <w:trPr>
          <w:cantSplit/>
        </w:trPr>
        <w:tc>
          <w:tcPr>
            <w:tcW w:w="9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A4849" w:rsidR="003A4849" w:rsidP="003A4849" w:rsidRDefault="003A4849" w14:paraId="7CACDE21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Forbehold og avvik</w:t>
            </w:r>
          </w:p>
        </w:tc>
      </w:tr>
      <w:tr w:rsidRPr="003A4849" w:rsidR="003A4849" w:rsidTr="003A4849" w14:paraId="4C4ACDC0" w14:textId="77777777">
        <w:trPr>
          <w:cantSplit/>
        </w:trPr>
        <w:tc>
          <w:tcPr>
            <w:tcW w:w="9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849" w:rsidR="003A4849" w:rsidP="003A4849" w:rsidRDefault="003A4849" w14:paraId="3D28C3F3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Ved å signere på skjemaet, bekrefter leverandøren at han aksepterer alle forhold, krav og vilkår i samsvar med bestemmelsene i konkurransegrunnlaget, i den grad ikke noe annet går frem under.</w:t>
            </w:r>
          </w:p>
          <w:p w:rsidRPr="003A4849" w:rsidR="003A4849" w:rsidP="003A4849" w:rsidRDefault="003A4849" w14:paraId="5FF2114D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  <w:p w:rsidRPr="003A4849" w:rsidR="003A4849" w:rsidP="003A4849" w:rsidRDefault="003A4849" w14:paraId="648E9083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Pr="003A4849" w:rsidR="003A4849" w:rsidTr="003A4849" w14:paraId="0A866ADE" w14:textId="77777777">
        <w:trPr>
          <w:cantSplit/>
          <w:trHeight w:val="1238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849" w:rsidR="003A4849" w:rsidP="003A4849" w:rsidRDefault="003A4849" w14:paraId="7C78DB08" w14:textId="39DAF318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Inneholder tilbudet forbehold mot konkurransegrunnlaget, herunder kontraktbestemmelsene og/eller avvik fra kravspesifikasjonen?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849" w:rsidR="003A4849" w:rsidP="003A4849" w:rsidRDefault="003A4849" w14:paraId="4377B9F1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sdt>
              <w:sdtPr>
                <w:rPr>
                  <w:rFonts w:asciiTheme="minorHAnsi" w:hAnsiTheme="minorHAnsi" w:cstheme="minorHAnsi"/>
                  <w:sz w:val="23"/>
                  <w:szCs w:val="23"/>
                  <w:lang w:val="nb-NO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4849">
                  <w:rPr>
                    <w:rFonts w:ascii="Segoe UI Symbol" w:hAnsi="Segoe UI Symbol" w:cs="Segoe UI Symbol"/>
                    <w:sz w:val="23"/>
                    <w:szCs w:val="23"/>
                    <w:lang w:val="nb-NO"/>
                  </w:rPr>
                  <w:t>☐</w:t>
                </w:r>
              </w:sdtContent>
            </w:sdt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 Ja</w:t>
            </w:r>
          </w:p>
          <w:p w:rsidRPr="003A4849" w:rsidR="003A4849" w:rsidP="003A4849" w:rsidRDefault="003A4849" w14:paraId="63252C17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sdt>
              <w:sdtPr>
                <w:rPr>
                  <w:rFonts w:asciiTheme="minorHAnsi" w:hAnsiTheme="minorHAnsi" w:cstheme="minorHAnsi"/>
                  <w:sz w:val="23"/>
                  <w:szCs w:val="23"/>
                  <w:lang w:val="nb-NO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4849">
                  <w:rPr>
                    <w:rFonts w:ascii="Segoe UI Symbol" w:hAnsi="Segoe UI Symbol" w:cs="Segoe UI Symbol"/>
                    <w:sz w:val="23"/>
                    <w:szCs w:val="23"/>
                    <w:lang w:val="nb-NO"/>
                  </w:rPr>
                  <w:t>☐</w:t>
                </w:r>
              </w:sdtContent>
            </w:sdt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 Nei</w:t>
            </w:r>
          </w:p>
          <w:p w:rsidRPr="003A4849" w:rsidR="003A4849" w:rsidP="003A4849" w:rsidRDefault="003A4849" w14:paraId="24194A85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  <w:p w:rsidRPr="003A4849" w:rsidR="003A4849" w:rsidP="003A4849" w:rsidRDefault="003A4849" w14:paraId="09CFF8BF" w14:textId="79BD86AA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Hvis «Ja» - fyll ut Vedlegg </w:t>
            </w:r>
            <w:r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F</w:t>
            </w: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 –</w:t>
            </w:r>
            <w:r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 F</w:t>
            </w: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orbehold </w:t>
            </w:r>
            <w:r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og avvik</w:t>
            </w:r>
          </w:p>
        </w:tc>
      </w:tr>
    </w:tbl>
    <w:p w:rsidR="003A4849" w:rsidP="003A4849" w:rsidRDefault="003A4849" w14:paraId="7C21BD22" w14:textId="77777777">
      <w:pPr>
        <w:pStyle w:val="Overskrift1"/>
        <w:rPr>
          <w:rFonts w:asciiTheme="minorHAnsi" w:hAnsiTheme="minorHAnsi" w:cstheme="minorHAnsi"/>
          <w:sz w:val="23"/>
          <w:szCs w:val="23"/>
          <w:lang w:val="nb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Pr="003A4849" w:rsidR="003A4849" w:rsidTr="0A6ED870" w14:paraId="64748FFC" w14:textId="77777777">
        <w:trPr>
          <w:cantSplit/>
        </w:trPr>
        <w:tc>
          <w:tcPr>
            <w:tcW w:w="9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A4849" w:rsidR="003A4849" w:rsidP="00325F6E" w:rsidRDefault="003A4849" w14:paraId="4E606E4E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Erklæring og signatur</w:t>
            </w:r>
          </w:p>
        </w:tc>
      </w:tr>
      <w:tr w:rsidRPr="003A4849" w:rsidR="003A4849" w:rsidTr="0A6ED870" w14:paraId="4DB4914B" w14:textId="77777777">
        <w:trPr>
          <w:cantSplit/>
        </w:trPr>
        <w:tc>
          <w:tcPr>
            <w:tcW w:w="9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A4849" w:rsidP="0A6ED870" w:rsidRDefault="003A4849" w14:paraId="071C5505" w14:textId="36F3972C">
            <w:pPr>
              <w:pStyle w:val="Overskrift1"/>
              <w:suppressLineNumbers w:val="0"/>
              <w:bidi w:val="0"/>
              <w:spacing w:before="1" w:beforeAutospacing="off" w:after="0" w:afterAutospacing="off" w:line="259" w:lineRule="auto"/>
              <w:ind w:left="100" w:right="0"/>
              <w:jc w:val="left"/>
              <w:rPr>
                <w:rFonts w:ascii="Calibri" w:hAnsi="Calibri" w:cs="Calibri" w:asciiTheme="minorAscii" w:hAnsiTheme="minorAscii" w:cstheme="minorAscii"/>
                <w:sz w:val="23"/>
                <w:szCs w:val="23"/>
                <w:lang w:val="nb-NO"/>
              </w:rPr>
            </w:pPr>
            <w:r w:rsidRPr="0A6ED870" w:rsidR="003A4849">
              <w:rPr>
                <w:rFonts w:ascii="Calibri" w:hAnsi="Calibri" w:cs="Calibri" w:asciiTheme="minorAscii" w:hAnsiTheme="minorAscii" w:cstheme="minorAscii"/>
                <w:sz w:val="23"/>
                <w:szCs w:val="23"/>
                <w:lang w:val="nb-NO"/>
              </w:rPr>
              <w:t xml:space="preserve">Vi gir med dette tilbud i konkurransen om anskaffelse av </w:t>
            </w:r>
            <w:r w:rsidRPr="0A6ED870" w:rsidR="6E994136">
              <w:rPr>
                <w:rFonts w:ascii="Calibri" w:hAnsi="Calibri" w:cs="Calibri" w:asciiTheme="minorAscii" w:hAnsiTheme="minorAscii" w:cstheme="minorAscii"/>
                <w:sz w:val="23"/>
                <w:szCs w:val="23"/>
                <w:lang w:val="nb-NO"/>
              </w:rPr>
              <w:t>....</w:t>
            </w:r>
          </w:p>
          <w:p w:rsidRPr="003A4849" w:rsidR="003A4849" w:rsidP="00325F6E" w:rsidRDefault="003A4849" w14:paraId="1E8AB023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  <w:p w:rsidRPr="003A4849" w:rsidR="003A4849" w:rsidP="00325F6E" w:rsidRDefault="003A4849" w14:paraId="4993FF43" w14:textId="4C3E30F0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 xml:space="preserve">Vi vedstår oss tilbudet til og med </w:t>
            </w:r>
            <w:sdt>
              <w:sdtPr>
                <w:rPr>
                  <w:rFonts w:asciiTheme="minorHAnsi" w:hAnsiTheme="minorHAnsi" w:cstheme="minorHAnsi"/>
                  <w:sz w:val="23"/>
                  <w:szCs w:val="23"/>
                  <w:lang w:val="nb-NO"/>
                </w:rPr>
                <w:id w:val="457458650"/>
                <w:date>
                  <w:dateFormat w:val="dd.MM.yyyy"/>
                  <w:lid w:val="nb-NO"/>
                  <w:storeMappedDataAs w:val="dateTime"/>
                  <w:calendar w:val="gregorian"/>
                </w:date>
              </w:sdtPr>
              <w:sdtContent>
                <w:r>
                  <w:rPr>
                    <w:rFonts w:asciiTheme="minorHAnsi" w:hAnsiTheme="minorHAnsi" w:cstheme="minorHAnsi"/>
                    <w:sz w:val="23"/>
                    <w:szCs w:val="23"/>
                    <w:lang w:val="nb-NO"/>
                  </w:rPr>
                  <w:t>XX.XX.XXXX</w:t>
                </w:r>
              </w:sdtContent>
            </w:sdt>
          </w:p>
        </w:tc>
      </w:tr>
      <w:tr w:rsidRPr="003A4849" w:rsidR="003A4849" w:rsidTr="0A6ED870" w14:paraId="34781AE0" w14:textId="77777777">
        <w:trPr>
          <w:cantSplit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A4849" w:rsidR="003A4849" w:rsidP="00325F6E" w:rsidRDefault="003A4849" w14:paraId="2336CFED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Sted og dato</w:t>
            </w:r>
          </w:p>
        </w:tc>
        <w:tc>
          <w:tcPr>
            <w:tcW w:w="5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A4849" w:rsidR="003A4849" w:rsidP="00325F6E" w:rsidRDefault="003A4849" w14:paraId="08D37D3C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</w:tc>
      </w:tr>
      <w:tr w:rsidRPr="003A4849" w:rsidR="003A4849" w:rsidTr="0A6ED870" w14:paraId="3B20F0AA" w14:textId="77777777">
        <w:trPr>
          <w:cantSplit/>
          <w:trHeight w:val="61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A4849" w:rsidR="003A4849" w:rsidP="00325F6E" w:rsidRDefault="003A4849" w14:paraId="7EABC010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  <w:r w:rsidRPr="003A4849">
              <w:rPr>
                <w:rFonts w:asciiTheme="minorHAnsi" w:hAnsiTheme="minorHAnsi" w:cstheme="minorHAnsi"/>
                <w:sz w:val="23"/>
                <w:szCs w:val="23"/>
                <w:lang w:val="nb-NO"/>
              </w:rPr>
              <w:t>Underskrift</w:t>
            </w:r>
          </w:p>
        </w:tc>
        <w:tc>
          <w:tcPr>
            <w:tcW w:w="5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A4849" w:rsidR="003A4849" w:rsidP="00325F6E" w:rsidRDefault="003A4849" w14:paraId="1DF42AF6" w14:textId="77777777">
            <w:pPr>
              <w:pStyle w:val="Overskrift1"/>
              <w:rPr>
                <w:rFonts w:asciiTheme="minorHAnsi" w:hAnsiTheme="minorHAnsi" w:cstheme="minorHAnsi"/>
                <w:sz w:val="23"/>
                <w:szCs w:val="23"/>
                <w:lang w:val="nb-NO"/>
              </w:rPr>
            </w:pPr>
          </w:p>
        </w:tc>
      </w:tr>
    </w:tbl>
    <w:p w:rsidRPr="003A4849" w:rsidR="003A4849" w:rsidP="00225A9B" w:rsidRDefault="003A4849" w14:paraId="10C9846E" w14:textId="77777777">
      <w:pPr>
        <w:pStyle w:val="Overskrift1"/>
        <w:ind w:left="0"/>
        <w:rPr>
          <w:rFonts w:asciiTheme="minorHAnsi" w:hAnsiTheme="minorHAnsi" w:cstheme="minorHAnsi"/>
          <w:sz w:val="23"/>
          <w:szCs w:val="23"/>
          <w:lang w:val="nb-NO"/>
        </w:rPr>
      </w:pPr>
    </w:p>
    <w:sectPr w:rsidRPr="003A4849" w:rsidR="003A4849" w:rsidSect="00A57F76">
      <w:headerReference w:type="default" r:id="rId10"/>
      <w:footerReference w:type="default" r:id="rId11"/>
      <w:pgSz w:w="11900" w:h="16840" w:orient="portrait"/>
      <w:pgMar w:top="1440" w:right="1080" w:bottom="1440" w:left="1080" w:header="1437" w:footer="146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3006B" w:rsidRDefault="0033006B" w14:paraId="3A6FE2FC" w14:textId="77777777">
      <w:r>
        <w:separator/>
      </w:r>
    </w:p>
  </w:endnote>
  <w:endnote w:type="continuationSeparator" w:id="0">
    <w:p w:rsidR="0033006B" w:rsidRDefault="0033006B" w14:paraId="163D88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80FEC" w:rsidRDefault="00180FEC" w14:paraId="3BD4935C" w14:textId="4AC41C55">
    <w:pPr>
      <w:pStyle w:val="Brdteks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3006B" w:rsidRDefault="0033006B" w14:paraId="3A474DFF" w14:textId="77777777">
      <w:r>
        <w:separator/>
      </w:r>
    </w:p>
  </w:footnote>
  <w:footnote w:type="continuationSeparator" w:id="0">
    <w:p w:rsidR="0033006B" w:rsidRDefault="0033006B" w14:paraId="6725E9E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xmlns:a14="http://schemas.microsoft.com/office/drawing/2010/main" mc:Ignorable="w14 w15 w16se w16cid w16 w16cex w16sdtdh w16du wp14">
  <w:p w:rsidR="00180FEC" w:rsidRDefault="00997A00" w14:paraId="3BD4935B" w14:textId="3BB65797">
    <w:pPr>
      <w:pStyle w:val="Brdtekst"/>
      <w:spacing w:line="14" w:lineRule="auto"/>
      <w:rPr>
        <w:sz w:val="20"/>
      </w:rPr>
    </w:pPr>
    <w:r w:rsidRPr="00185524">
      <w:rPr>
        <w:rFonts w:cstheme="minorHAnsi"/>
        <w:b/>
        <w:bCs/>
        <w:noProof/>
        <w:sz w:val="22"/>
        <w:szCs w:val="22"/>
        <w:u w:val="single"/>
      </w:rPr>
      <w:drawing>
        <wp:anchor distT="0" distB="478790" distL="114300" distR="114300" simplePos="0" relativeHeight="503312752" behindDoc="0" locked="0" layoutInCell="1" allowOverlap="1" wp14:anchorId="5D4B2102" wp14:editId="4FA6C2A2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350000" cy="450000"/>
          <wp:effectExtent l="0" t="0" r="3175" b="7620"/>
          <wp:wrapTopAndBottom/>
          <wp:docPr id="1022647760" name="Logo" descr="Vestfold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647760" name="Logo" descr="Vestfold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39A1">
      <w:rPr>
        <w:noProof/>
      </w:rPr>
      <mc:AlternateContent>
        <mc:Choice Requires="wps">
          <w:drawing>
            <wp:anchor distT="0" distB="0" distL="114300" distR="114300" simplePos="0" relativeHeight="503310704" behindDoc="1" locked="0" layoutInCell="1" allowOverlap="1" wp14:anchorId="3BD4935D" wp14:editId="412AF7B7">
              <wp:simplePos x="0" y="0"/>
              <wp:positionH relativeFrom="page">
                <wp:posOffset>889000</wp:posOffset>
              </wp:positionH>
              <wp:positionV relativeFrom="page">
                <wp:posOffset>899795</wp:posOffset>
              </wp:positionV>
              <wp:extent cx="3159760" cy="153670"/>
              <wp:effectExtent l="3175" t="4445" r="0" b="381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97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0FEC" w:rsidRDefault="00180FEC" w14:paraId="3BD4936A" w14:textId="390F97AD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D4935D">
              <v:stroke joinstyle="miter"/>
              <v:path gradientshapeok="t" o:connecttype="rect"/>
            </v:shapetype>
            <v:shape id="Text Box 3" style="position:absolute;margin-left:70pt;margin-top:70.85pt;width:248.8pt;height:12.1pt;z-index:-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">
              <v:textbox inset="0,0,0,0">
                <w:txbxContent>
                  <w:p w:rsidR="00180FEC" w:rsidRDefault="00180FEC" w14:paraId="3BD4936A" w14:textId="390F97AD">
                    <w:pPr>
                      <w:spacing w:before="14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1306424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EC"/>
    <w:rsid w:val="00056504"/>
    <w:rsid w:val="000E5ED5"/>
    <w:rsid w:val="000F2499"/>
    <w:rsid w:val="000F7097"/>
    <w:rsid w:val="00180FEC"/>
    <w:rsid w:val="00225A9B"/>
    <w:rsid w:val="002E3161"/>
    <w:rsid w:val="0033006B"/>
    <w:rsid w:val="003A4849"/>
    <w:rsid w:val="004518AC"/>
    <w:rsid w:val="00476615"/>
    <w:rsid w:val="005A340C"/>
    <w:rsid w:val="005C28D4"/>
    <w:rsid w:val="00717E61"/>
    <w:rsid w:val="008578F1"/>
    <w:rsid w:val="00884088"/>
    <w:rsid w:val="00892420"/>
    <w:rsid w:val="00997A00"/>
    <w:rsid w:val="009E2B14"/>
    <w:rsid w:val="00A57F76"/>
    <w:rsid w:val="00A80054"/>
    <w:rsid w:val="00CB5516"/>
    <w:rsid w:val="00D32AD7"/>
    <w:rsid w:val="00E239A1"/>
    <w:rsid w:val="00E91FE7"/>
    <w:rsid w:val="00F37DE5"/>
    <w:rsid w:val="00F8496A"/>
    <w:rsid w:val="00FB635A"/>
    <w:rsid w:val="0A6ED870"/>
    <w:rsid w:val="6E99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49306"/>
  <w15:docId w15:val="{2DC33C3E-9D68-452F-AE8F-7F1A7E82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 w:eastAsia="Arial" w:cs="Arial"/>
    </w:rPr>
  </w:style>
  <w:style w:type="paragraph" w:styleId="Overskrift1">
    <w:name w:val="heading 1"/>
    <w:basedOn w:val="Normal"/>
    <w:uiPriority w:val="9"/>
    <w:qFormat/>
    <w:pPr>
      <w:spacing w:before="1"/>
      <w:ind w:left="100"/>
      <w:outlineLvl w:val="0"/>
    </w:pPr>
    <w:rPr>
      <w:b/>
      <w:bCs/>
      <w:sz w:val="28"/>
      <w:szCs w:val="28"/>
    </w:rPr>
  </w:style>
  <w:style w:type="paragraph" w:styleId="Overskrift2">
    <w:name w:val="heading 2"/>
    <w:basedOn w:val="Normal"/>
    <w:uiPriority w:val="9"/>
    <w:unhideWhenUsed/>
    <w:qFormat/>
    <w:pPr>
      <w:spacing w:before="162"/>
      <w:ind w:left="100"/>
      <w:outlineLvl w:val="1"/>
    </w:pPr>
    <w:rPr>
      <w:b/>
      <w:bCs/>
      <w:sz w:val="24"/>
      <w:szCs w:val="24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557"/>
      <w:ind w:left="398"/>
    </w:pPr>
    <w:rPr>
      <w:b/>
      <w:bCs/>
      <w:sz w:val="28"/>
      <w:szCs w:val="28"/>
    </w:rPr>
  </w:style>
  <w:style w:type="paragraph" w:styleId="INNH2">
    <w:name w:val="toc 2"/>
    <w:basedOn w:val="Normal"/>
    <w:uiPriority w:val="1"/>
    <w:qFormat/>
    <w:pPr>
      <w:spacing w:before="140"/>
      <w:ind w:left="666"/>
    </w:pPr>
    <w:rPr>
      <w:b/>
      <w:bCs/>
      <w:sz w:val="28"/>
      <w:szCs w:val="28"/>
    </w:rPr>
  </w:style>
  <w:style w:type="paragraph" w:styleId="INNH3">
    <w:name w:val="toc 3"/>
    <w:basedOn w:val="Normal"/>
    <w:uiPriority w:val="1"/>
    <w:qFormat/>
    <w:pPr>
      <w:spacing w:before="140"/>
      <w:ind w:left="934"/>
    </w:pPr>
    <w:rPr>
      <w:sz w:val="28"/>
      <w:szCs w:val="28"/>
    </w:rPr>
  </w:style>
  <w:style w:type="paragraph" w:styleId="Brdtekst">
    <w:name w:val="Body Text"/>
    <w:basedOn w:val="Normal"/>
    <w:uiPriority w:val="1"/>
    <w:qFormat/>
    <w:rPr>
      <w:sz w:val="16"/>
      <w:szCs w:val="16"/>
    </w:rPr>
  </w:style>
  <w:style w:type="paragraph" w:styleId="Listeavsnitt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0E5ED5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0E5ED5"/>
    <w:rPr>
      <w:rFonts w:ascii="Arial" w:hAnsi="Arial" w:eastAsia="Arial" w:cs="Arial"/>
    </w:rPr>
  </w:style>
  <w:style w:type="paragraph" w:styleId="Bunntekst">
    <w:name w:val="footer"/>
    <w:basedOn w:val="Normal"/>
    <w:link w:val="BunntekstTegn"/>
    <w:uiPriority w:val="99"/>
    <w:unhideWhenUsed/>
    <w:rsid w:val="000E5ED5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0E5ED5"/>
    <w:rPr>
      <w:rFonts w:ascii="Arial" w:hAnsi="Arial" w:eastAsia="Arial" w:cs="Arial"/>
    </w:rPr>
  </w:style>
  <w:style w:type="table" w:styleId="Tabellrutenett">
    <w:name w:val="Table Grid"/>
    <w:basedOn w:val="Vanligtabell"/>
    <w:uiPriority w:val="39"/>
    <w:rsid w:val="003A48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95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579c93-c95a-4486-8921-7bbfb02ba9dd">
      <Terms xmlns="http://schemas.microsoft.com/office/infopath/2007/PartnerControls"/>
    </lcf76f155ced4ddcb4097134ff3c332f>
    <TaxCatchAll xmlns="fdfb6242-6770-4e83-8c1b-286483c81e2f" xsi:nil="true"/>
    <ptd_sharepoint_url xmlns="ca579c93-c95a-4486-8921-7bbfb02ba9dd" xsi:nil="true"/>
    <ptd_published_by xmlns="ca579c93-c95a-4486-8921-7bbfb02ba9dd">
      <UserInfo>
        <DisplayName/>
        <AccountId xsi:nil="true"/>
        <AccountType/>
      </UserInfo>
    </ptd_published_by>
    <ptd_doc_responsible xmlns="ca579c93-c95a-4486-8921-7bbfb02ba9dd">
      <UserInfo>
        <DisplayName/>
        <AccountId xsi:nil="true"/>
        <AccountType/>
      </UserInfo>
    </ptd_doc_responsible>
    <ptd_publisering xmlns="ca579c93-c95a-4486-8921-7bbfb02ba9dd" xsi:nil="true"/>
    <Status xmlns="ca579c93-c95a-4486-8921-7bbfb02ba9dd" xsi:nil="true"/>
    <ptd_publisert_versjon xmlns="ca579c93-c95a-4486-8921-7bbfb02ba9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37B42204F7434E9A4016C68DB990B0" ma:contentTypeVersion="27" ma:contentTypeDescription="Opprett et nytt dokument." ma:contentTypeScope="" ma:versionID="07256b5b00a2290e81660de4d659f643">
  <xsd:schema xmlns:xsd="http://www.w3.org/2001/XMLSchema" xmlns:xs="http://www.w3.org/2001/XMLSchema" xmlns:p="http://schemas.microsoft.com/office/2006/metadata/properties" xmlns:ns2="ca579c93-c95a-4486-8921-7bbfb02ba9dd" xmlns:ns3="fdfb6242-6770-4e83-8c1b-286483c81e2f" targetNamespace="http://schemas.microsoft.com/office/2006/metadata/properties" ma:root="true" ma:fieldsID="c6fc9e0d5bf642211af531760b9c950c" ns2:_="" ns3:_="">
    <xsd:import namespace="ca579c93-c95a-4486-8921-7bbfb02ba9dd"/>
    <xsd:import namespace="fdfb6242-6770-4e83-8c1b-286483c81e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ptd_publisering" minOccurs="0"/>
                <xsd:element ref="ns2:ptd_publisert_versjon" minOccurs="0"/>
                <xsd:element ref="ns2:ptd_published_by" minOccurs="0"/>
                <xsd:element ref="ns2:ptd_sharepoint_url" minOccurs="0"/>
                <xsd:element ref="ns2:ptd_doc_responsibl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79c93-c95a-4486-8921-7bbfb02ba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392aa2f0-9d19-4fb3-ab40-841e1b334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td_publisering" ma:index="23" nillable="true" ma:displayName="Publiseres til" ma:description="Hvor skal dokumentet publiseres" ma:internalName="ptd_publiser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nsida"/>
                  </xsd:restriction>
                </xsd:simpleType>
              </xsd:element>
            </xsd:sequence>
          </xsd:extension>
        </xsd:complexContent>
      </xsd:complexType>
    </xsd:element>
    <xsd:element name="ptd_publisert_versjon" ma:index="24" nillable="true" ma:displayName="Publisert versjon" ma:description="Forrige publiserte versjon (oppdateres av systemet)" ma:internalName="ptd_publisert_versjon">
      <xsd:simpleType>
        <xsd:restriction base="dms:Text">
          <xsd:maxLength value="255"/>
        </xsd:restriction>
      </xsd:simpleType>
    </xsd:element>
    <xsd:element name="ptd_published_by" ma:index="25" nillable="true" ma:displayName="Sist publisert av" ma:description="Hvem publiserte siste versjon" ma:list="UserInfo" ma:internalName="ptd_published_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td_sharepoint_url" ma:index="26" nillable="true" ma:displayName="Url til Innsida" ma:description="Lenke til bruk på Innsida" ma:internalName="ptd_sharepoint_url">
      <xsd:simpleType>
        <xsd:restriction base="dms:Note">
          <xsd:maxLength value="255"/>
        </xsd:restriction>
      </xsd:simpleType>
    </xsd:element>
    <xsd:element name="ptd_doc_responsible" ma:index="27" nillable="true" ma:displayName="Dokumentansvarlig" ma:description="Ansvarlig for dokumentet (får varsling ved nye publiseringer av dette dokumentet)" ma:list="UserInfo" ma:internalName="ptd_doc_responsibl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8" nillable="true" ma:displayName="Status" ma:format="Dropdown" ma:internalName="Status">
      <xsd:simpleType>
        <xsd:restriction base="dms:Choice">
          <xsd:enumeration value="Publisert"/>
          <xsd:enumeration value="Valg 2"/>
          <xsd:enumeration value="Valg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b6242-6770-4e83-8c1b-286483c81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c03b1a-54b1-40d6-ae58-2ebdae637ab5}" ma:internalName="TaxCatchAll" ma:showField="CatchAllData" ma:web="fdfb6242-6770-4e83-8c1b-286483c81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33514-2AD7-47E1-B25F-9CD7051746E9}">
  <ds:schemaRefs>
    <ds:schemaRef ds:uri="http://schemas.microsoft.com/office/2006/metadata/properties"/>
    <ds:schemaRef ds:uri="http://schemas.microsoft.com/office/infopath/2007/PartnerControls"/>
    <ds:schemaRef ds:uri="ca579c93-c95a-4486-8921-7bbfb02ba9dd"/>
    <ds:schemaRef ds:uri="fdfb6242-6770-4e83-8c1b-286483c81e2f"/>
  </ds:schemaRefs>
</ds:datastoreItem>
</file>

<file path=customXml/itemProps2.xml><?xml version="1.0" encoding="utf-8"?>
<ds:datastoreItem xmlns:ds="http://schemas.openxmlformats.org/officeDocument/2006/customXml" ds:itemID="{B9711E1B-6BFB-44FB-8961-F086EFEB059A}"/>
</file>

<file path=customXml/itemProps3.xml><?xml version="1.0" encoding="utf-8"?>
<ds:datastoreItem xmlns:ds="http://schemas.openxmlformats.org/officeDocument/2006/customXml" ds:itemID="{27ABC826-FC4E-43FD-B902-DD7D43C3B9E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 Killengreen Andersen</dc:creator>
  <cp:lastModifiedBy>Birgitte Skaare Baglo</cp:lastModifiedBy>
  <cp:revision>3</cp:revision>
  <dcterms:created xsi:type="dcterms:W3CDTF">2024-07-30T12:29:00Z</dcterms:created>
  <dcterms:modified xsi:type="dcterms:W3CDTF">2024-08-22T11:04:23Z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2019-07-03T00:00:00Z</vt:filetime>
  </property>
  <property fmtid="{D5CDD505-2E9C-101B-9397-08002B2CF9AE}" pid="3" name="LastSaved">
    <vt:filetime>2019-07-03T00:00:00Z</vt:filetime>
  </property>
  <property fmtid="{D5CDD505-2E9C-101B-9397-08002B2CF9AE}" pid="4" name="ContentTypeId">
    <vt:lpwstr>0x010100F737B42204F7434E9A4016C68DB990B0</vt:lpwstr>
  </property>
  <property fmtid="{D5CDD505-2E9C-101B-9397-08002B2CF9AE}" pid="5" name="MediaServiceImageTags">
    <vt:lpwstr/>
  </property>
</Properties>
</file>